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0F94" w14:textId="02BEA067" w:rsidR="001A5B89" w:rsidRDefault="004062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F390E" wp14:editId="5D905EF0">
                <wp:simplePos x="0" y="0"/>
                <wp:positionH relativeFrom="column">
                  <wp:posOffset>300355</wp:posOffset>
                </wp:positionH>
                <wp:positionV relativeFrom="paragraph">
                  <wp:posOffset>-99695</wp:posOffset>
                </wp:positionV>
                <wp:extent cx="1247775" cy="1038225"/>
                <wp:effectExtent l="0" t="0" r="9525" b="9525"/>
                <wp:wrapNone/>
                <wp:docPr id="212639094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EC6D3" w14:textId="661F52C7" w:rsidR="00DA7577" w:rsidRPr="00DA7577" w:rsidRDefault="00D81C03" w:rsidP="00DA7577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"http://upload.wikimedia.org/wikipedia/commons/thumb/f/f5/Wappen_von_Tettau.png/140px-Wappen_von_Tettau.png" \* MERGEFORMATINET </w:instrText>
                            </w:r>
                            <w:r>
                              <w:fldChar w:fldCharType="separate"/>
                            </w:r>
                            <w:r w:rsidR="006E4D48">
                              <w:fldChar w:fldCharType="begin"/>
                            </w:r>
                            <w:r w:rsidR="006E4D48">
                              <w:instrText xml:space="preserve"> INCLUDEPICTURE  "http://upload.wikimedia.org/wikipedia/commons/thumb/f/f5/Wappen_von_Tettau.png/140px-Wappen_von_Tettau.png" \* MERGEFORMATINET </w:instrText>
                            </w:r>
                            <w:r w:rsidR="006E4D48">
                              <w:fldChar w:fldCharType="separate"/>
                            </w:r>
                            <w:r w:rsidR="00E5620B">
                              <w:fldChar w:fldCharType="begin"/>
                            </w:r>
                            <w:r w:rsidR="00E5620B">
                              <w:instrText xml:space="preserve"> </w:instrText>
                            </w:r>
                            <w:r w:rsidR="00E5620B">
                              <w:instrText>INCLUDEPICTURE  "http://upload.wikimedia.org/wikipedia/commons/thumb/f/f5/Wappen_von_Tettau.png/140px-Wappen_von_Tettau.png" \*</w:instrText>
                            </w:r>
                            <w:r w:rsidR="00E5620B">
                              <w:instrText xml:space="preserve"> MERGEFORMATINET</w:instrText>
                            </w:r>
                            <w:r w:rsidR="00E5620B">
                              <w:instrText xml:space="preserve"> </w:instrText>
                            </w:r>
                            <w:r w:rsidR="00E5620B">
                              <w:fldChar w:fldCharType="separate"/>
                            </w:r>
                            <w:r w:rsidR="00E5620B">
                              <w:pict w14:anchorId="714B349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8.2pt;height:68.25pt">
                                  <v:imagedata r:id="rId5" r:href="rId6"/>
                                </v:shape>
                              </w:pict>
                            </w:r>
                            <w:r w:rsidR="00E5620B">
                              <w:fldChar w:fldCharType="end"/>
                            </w:r>
                            <w:r w:rsidR="006E4D48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F390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3.65pt;margin-top:-7.85pt;width:98.25pt;height:8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" fillcolor="white [3201]" stroked="f" strokeweight=".5pt">
                <v:textbox style="mso-fit-shape-to-text:t">
                  <w:txbxContent>
                    <w:p w14:paraId="7E8EC6D3" w14:textId="661F52C7" w:rsidR="00DA7577" w:rsidRPr="00DA7577" w:rsidRDefault="00D81C03" w:rsidP="00DA7577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"http://upload.wikimedia.org/wikipedia/commons/thumb/f/f5/Wappen_von_Tettau.png/140px-Wappen_von_Tettau.png" \* MERGEFORMATINET </w:instrText>
                      </w:r>
                      <w:r>
                        <w:fldChar w:fldCharType="separate"/>
                      </w:r>
                      <w:r w:rsidR="006E4D48">
                        <w:fldChar w:fldCharType="begin"/>
                      </w:r>
                      <w:r w:rsidR="006E4D48">
                        <w:instrText xml:space="preserve"> INCLUDEPICTURE  "http://upload.wikimedia.org/wikipedia/commons/thumb/f/f5/Wappen_von_Tettau.png/140px-Wappen_von_Tettau.png" \* MERGEFORMATINET </w:instrText>
                      </w:r>
                      <w:r w:rsidR="006E4D48">
                        <w:fldChar w:fldCharType="separate"/>
                      </w:r>
                      <w:r w:rsidR="00E5620B">
                        <w:fldChar w:fldCharType="begin"/>
                      </w:r>
                      <w:r w:rsidR="00E5620B">
                        <w:instrText xml:space="preserve"> </w:instrText>
                      </w:r>
                      <w:r w:rsidR="00E5620B">
                        <w:instrText>INCLUDEPICTURE  "http://upload.wikimedia.org/wikipedia/commons/thumb/f/f5/Wappen_von_Tettau.png/140px-Wappen_von_Tettau.png" \*</w:instrText>
                      </w:r>
                      <w:r w:rsidR="00E5620B">
                        <w:instrText xml:space="preserve"> MERGEFORMATINET</w:instrText>
                      </w:r>
                      <w:r w:rsidR="00E5620B">
                        <w:instrText xml:space="preserve"> </w:instrText>
                      </w:r>
                      <w:r w:rsidR="00E5620B">
                        <w:fldChar w:fldCharType="separate"/>
                      </w:r>
                      <w:r w:rsidR="00E5620B">
                        <w:pict w14:anchorId="714B3492">
                          <v:shape id="_x0000_i1026" type="#_x0000_t75" style="width:68.2pt;height:68.25pt">
                            <v:imagedata r:id="rId5" r:href="rId7"/>
                          </v:shape>
                        </w:pict>
                      </w:r>
                      <w:r w:rsidR="00E5620B">
                        <w:fldChar w:fldCharType="end"/>
                      </w:r>
                      <w:r w:rsidR="006E4D48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8DA83" wp14:editId="68AD76D6">
                <wp:simplePos x="0" y="0"/>
                <wp:positionH relativeFrom="column">
                  <wp:posOffset>4491355</wp:posOffset>
                </wp:positionH>
                <wp:positionV relativeFrom="paragraph">
                  <wp:posOffset>-194945</wp:posOffset>
                </wp:positionV>
                <wp:extent cx="1390650" cy="1133475"/>
                <wp:effectExtent l="0" t="0" r="0" b="9525"/>
                <wp:wrapNone/>
                <wp:docPr id="82488161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7F3FC" w14:textId="69B2944C" w:rsidR="00DA7577" w:rsidRDefault="00DA75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025B8" wp14:editId="27F4672F">
                                  <wp:extent cx="1009650" cy="1022099"/>
                                  <wp:effectExtent l="0" t="0" r="0" b="6985"/>
                                  <wp:docPr id="1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459" cy="1048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DA83" id="Textfeld 3" o:spid="_x0000_s1027" type="#_x0000_t202" style="position:absolute;margin-left:353.65pt;margin-top:-15.35pt;width:109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" fillcolor="white [3201]" stroked="f" strokeweight=".5pt">
                <v:textbox>
                  <w:txbxContent>
                    <w:p w14:paraId="6E47F3FC" w14:textId="69B2944C" w:rsidR="00DA7577" w:rsidRDefault="00DA7577">
                      <w:r>
                        <w:rPr>
                          <w:noProof/>
                        </w:rPr>
                        <w:drawing>
                          <wp:inline distT="0" distB="0" distL="0" distR="0" wp14:anchorId="02F025B8" wp14:editId="27F4672F">
                            <wp:extent cx="1009650" cy="1022099"/>
                            <wp:effectExtent l="0" t="0" r="0" b="6985"/>
                            <wp:docPr id="1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459" cy="1048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4383F" wp14:editId="6B76F710">
                <wp:simplePos x="0" y="0"/>
                <wp:positionH relativeFrom="column">
                  <wp:posOffset>-423545</wp:posOffset>
                </wp:positionH>
                <wp:positionV relativeFrom="paragraph">
                  <wp:posOffset>-414020</wp:posOffset>
                </wp:positionV>
                <wp:extent cx="6705600" cy="9591675"/>
                <wp:effectExtent l="19050" t="19050" r="38100" b="47625"/>
                <wp:wrapNone/>
                <wp:docPr id="132214214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59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9174388" w14:textId="77777777" w:rsidR="00BF60E2" w:rsidRDefault="00BF60E2" w:rsidP="00BF6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230953" w14:textId="77777777" w:rsidR="00E2468A" w:rsidRDefault="00E2468A" w:rsidP="00BF6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7B88B1" w14:textId="77777777" w:rsidR="00E2468A" w:rsidRDefault="00E2468A" w:rsidP="00BF6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994AB3" w14:textId="77777777" w:rsidR="00BF60E2" w:rsidRPr="00DB1948" w:rsidRDefault="00BF60E2" w:rsidP="00BF60E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127C684" w14:textId="77777777" w:rsidR="00DB1948" w:rsidRPr="00406295" w:rsidRDefault="00BF60E2" w:rsidP="00BF6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6295">
                              <w:rPr>
                                <w:sz w:val="28"/>
                                <w:szCs w:val="28"/>
                              </w:rPr>
                              <w:t xml:space="preserve">Für unsere </w:t>
                            </w:r>
                            <w:r w:rsidRPr="004062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Grundschule Tettau</w:t>
                            </w:r>
                            <w:r w:rsidRPr="004062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A9EF81" w14:textId="77777777" w:rsidR="00DB1948" w:rsidRPr="00406295" w:rsidRDefault="00BF60E2" w:rsidP="00BF6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6295">
                              <w:rPr>
                                <w:sz w:val="28"/>
                                <w:szCs w:val="28"/>
                              </w:rPr>
                              <w:t xml:space="preserve">und die </w:t>
                            </w:r>
                          </w:p>
                          <w:p w14:paraId="45D1C65D" w14:textId="566C5FF4" w:rsidR="00BF60E2" w:rsidRPr="00406295" w:rsidRDefault="00BF60E2" w:rsidP="00BF6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62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offene Ganztagesschule (OGTS)</w:t>
                            </w:r>
                          </w:p>
                          <w:p w14:paraId="1BB3BCCC" w14:textId="77777777" w:rsidR="00BF60E2" w:rsidRPr="00406295" w:rsidRDefault="00BF60E2" w:rsidP="00BF6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6295">
                              <w:rPr>
                                <w:sz w:val="28"/>
                                <w:szCs w:val="28"/>
                              </w:rPr>
                              <w:t>suchen wir für das Schuljahr 2025/2026</w:t>
                            </w:r>
                          </w:p>
                          <w:p w14:paraId="595E9DDF" w14:textId="77777777" w:rsidR="00BF60E2" w:rsidRPr="00BF60E2" w:rsidRDefault="00BF60E2" w:rsidP="00BF60E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DDB63F5" w14:textId="77777777" w:rsidR="00BF60E2" w:rsidRPr="00406295" w:rsidRDefault="00BF60E2" w:rsidP="00BF60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406295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Bundesfreiwillige (m / w / d)</w:t>
                            </w:r>
                          </w:p>
                          <w:p w14:paraId="04966FB8" w14:textId="77777777" w:rsidR="00BF60E2" w:rsidRPr="00BF60E2" w:rsidRDefault="00BF60E2" w:rsidP="00BF60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A48A4C9" w14:textId="77777777" w:rsidR="00BF60E2" w:rsidRPr="00406295" w:rsidRDefault="00BF60E2" w:rsidP="00BF60E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Das sind deine Aufgaben: </w:t>
                            </w:r>
                          </w:p>
                          <w:p w14:paraId="6FE67CAC" w14:textId="77777777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Begleitung der Schüler im schulischen Alltag</w:t>
                            </w:r>
                          </w:p>
                          <w:p w14:paraId="7849C186" w14:textId="77777777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Beaufsichtigung während der Pausenzeiten sowie Unterstützung bei der Hausaufgabenbetreuung</w:t>
                            </w:r>
                          </w:p>
                          <w:p w14:paraId="40923960" w14:textId="77777777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Begleitung der Lehrkräfte im Unterricht</w:t>
                            </w:r>
                          </w:p>
                          <w:p w14:paraId="44AFEFEA" w14:textId="77777777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Begleitung bei Freizeitaktivitäten und Ausflügen</w:t>
                            </w:r>
                          </w:p>
                          <w:p w14:paraId="2C93CE42" w14:textId="77777777" w:rsidR="00BF60E2" w:rsidRPr="00406295" w:rsidRDefault="00BF60E2" w:rsidP="00B52F8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D5C832F" w14:textId="77777777" w:rsidR="00BF60E2" w:rsidRPr="00406295" w:rsidRDefault="00BF60E2" w:rsidP="00BF60E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Das bieten wir Dir:</w:t>
                            </w:r>
                          </w:p>
                          <w:p w14:paraId="2121674F" w14:textId="26DD8542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ein nettes un</w:t>
                            </w:r>
                            <w:r w:rsidR="00DA7577" w:rsidRPr="00406295"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  <w:r w:rsidRPr="00406295">
                              <w:rPr>
                                <w:sz w:val="26"/>
                                <w:szCs w:val="26"/>
                              </w:rPr>
                              <w:t xml:space="preserve"> kollegiales Team</w:t>
                            </w:r>
                          </w:p>
                          <w:p w14:paraId="1985153F" w14:textId="77777777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die Möglichkeit, vielfältige Erfahrungen im pädagogischen Bereich zu sammeln</w:t>
                            </w:r>
                          </w:p>
                          <w:p w14:paraId="218CD9AC" w14:textId="0BAC0999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 xml:space="preserve">ein monatliches Taschengeld  </w:t>
                            </w:r>
                          </w:p>
                          <w:p w14:paraId="33874F69" w14:textId="77777777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 xml:space="preserve">kostenlose Teilnahme an Seminaren des BFD-Bildungszentrum </w:t>
                            </w:r>
                          </w:p>
                          <w:p w14:paraId="68FE4443" w14:textId="77777777" w:rsidR="00BF60E2" w:rsidRPr="00406295" w:rsidRDefault="00BF60E2" w:rsidP="00B52F8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D8DA55D" w14:textId="77777777" w:rsidR="00BF60E2" w:rsidRPr="00406295" w:rsidRDefault="00BF60E2" w:rsidP="00BF60E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Rahmenbedingungen:</w:t>
                            </w:r>
                          </w:p>
                          <w:p w14:paraId="3E0DD79F" w14:textId="66E67A2D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Starttermin: 01.09.2025 – befristet auf ein Jahr</w:t>
                            </w:r>
                          </w:p>
                          <w:p w14:paraId="3415CBE6" w14:textId="77777777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Einsatzort: Grundschule Tettau und offene Ganztagesschule (OGTS)</w:t>
                            </w:r>
                          </w:p>
                          <w:p w14:paraId="433C07ED" w14:textId="22D96EDC" w:rsidR="00BF60E2" w:rsidRPr="00406295" w:rsidRDefault="00BF60E2" w:rsidP="00BF60E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 xml:space="preserve">Arbeitszeit: </w:t>
                            </w:r>
                            <w:r w:rsidR="00C92D90" w:rsidRPr="00406295">
                              <w:rPr>
                                <w:sz w:val="26"/>
                                <w:szCs w:val="26"/>
                              </w:rPr>
                              <w:t>40 Stunden/Woche</w:t>
                            </w:r>
                          </w:p>
                          <w:p w14:paraId="32840404" w14:textId="77777777" w:rsidR="00DB1008" w:rsidRPr="006E4D48" w:rsidRDefault="00DB1008" w:rsidP="00DA7577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27B84B7" w14:textId="25972570" w:rsidR="00BF60E2" w:rsidRPr="00406295" w:rsidRDefault="00BF60E2" w:rsidP="00DA757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06295">
                              <w:rPr>
                                <w:sz w:val="26"/>
                                <w:szCs w:val="26"/>
                              </w:rPr>
                              <w:t>Wenn wir Dein Inter</w:t>
                            </w:r>
                            <w:r w:rsidR="00E2468A" w:rsidRPr="00406295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406295">
                              <w:rPr>
                                <w:sz w:val="26"/>
                                <w:szCs w:val="26"/>
                              </w:rPr>
                              <w:t>sse geweckt haben, setze Dich bitte mit Frau Katharina Morgenthum (Tel</w:t>
                            </w:r>
                            <w:r w:rsidR="00E2468A" w:rsidRPr="00406295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Pr="00406295">
                              <w:rPr>
                                <w:sz w:val="26"/>
                                <w:szCs w:val="26"/>
                              </w:rPr>
                              <w:t xml:space="preserve"> 09269/987-12, </w:t>
                            </w:r>
                            <w:hyperlink r:id="rId9" w:history="1">
                              <w:r w:rsidR="003C030F" w:rsidRPr="00406295">
                                <w:rPr>
                                  <w:rStyle w:val="Hyperlink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katharina.morgenthum@tettau.de</w:t>
                              </w:r>
                            </w:hyperlink>
                            <w:r w:rsidRPr="00406295">
                              <w:rPr>
                                <w:sz w:val="26"/>
                                <w:szCs w:val="26"/>
                              </w:rPr>
                              <w:t>) im Rathaus Tettau in Verbindung. Bei Fragen rund um die Tätigkeit steht Dir die Schulleiterin der Grundschule Tettau Frau Eisermann gerne zur Verfügung (Tel: 09269/9623</w:t>
                            </w:r>
                            <w:r w:rsidR="00DA7577" w:rsidRPr="00406295">
                              <w:rPr>
                                <w:sz w:val="26"/>
                                <w:szCs w:val="26"/>
                              </w:rPr>
                              <w:t>, Nachricht auf dem AB – wir rufen zurück</w:t>
                            </w:r>
                            <w:r w:rsidR="00597971" w:rsidRPr="00406295">
                              <w:rPr>
                                <w:sz w:val="26"/>
                                <w:szCs w:val="26"/>
                              </w:rPr>
                              <w:t xml:space="preserve"> oder per E-Mail </w:t>
                            </w:r>
                            <w:hyperlink r:id="rId10" w:history="1">
                              <w:r w:rsidR="00E2468A" w:rsidRPr="00406295">
                                <w:rPr>
                                  <w:rStyle w:val="Hyperlink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info@gstettau.de</w:t>
                              </w:r>
                            </w:hyperlink>
                            <w:r w:rsidRPr="00406295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  <w:r w:rsidR="00E2468A" w:rsidRPr="00406295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F5E3F87" w14:textId="77777777" w:rsidR="00BF60E2" w:rsidRDefault="00BF60E2" w:rsidP="00BF60E2"/>
                          <w:p w14:paraId="753565E1" w14:textId="77777777" w:rsidR="00BF60E2" w:rsidRDefault="00BF6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383F" id="Textfeld 4" o:spid="_x0000_s1028" type="#_x0000_t202" style="position:absolute;margin-left:-33.35pt;margin-top:-32.6pt;width:528pt;height:7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" fillcolor="white [3201]" strokecolor="#a8d08d [1945]" strokeweight="4.5pt">
                <v:textbox>
                  <w:txbxContent>
                    <w:p w14:paraId="79174388" w14:textId="77777777" w:rsidR="00BF60E2" w:rsidRDefault="00BF60E2" w:rsidP="00BF6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D230953" w14:textId="77777777" w:rsidR="00E2468A" w:rsidRDefault="00E2468A" w:rsidP="00BF6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D7B88B1" w14:textId="77777777" w:rsidR="00E2468A" w:rsidRDefault="00E2468A" w:rsidP="00BF6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4994AB3" w14:textId="77777777" w:rsidR="00BF60E2" w:rsidRPr="00DB1948" w:rsidRDefault="00BF60E2" w:rsidP="00BF60E2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127C684" w14:textId="77777777" w:rsidR="00DB1948" w:rsidRPr="00406295" w:rsidRDefault="00BF60E2" w:rsidP="00BF6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6295">
                        <w:rPr>
                          <w:sz w:val="28"/>
                          <w:szCs w:val="28"/>
                        </w:rPr>
                        <w:t xml:space="preserve">Für unsere </w:t>
                      </w:r>
                      <w:r w:rsidRPr="00406295">
                        <w:rPr>
                          <w:b/>
                          <w:bCs/>
                          <w:sz w:val="28"/>
                          <w:szCs w:val="28"/>
                        </w:rPr>
                        <w:t>Grundschule Tettau</w:t>
                      </w:r>
                      <w:r w:rsidRPr="0040629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A9EF81" w14:textId="77777777" w:rsidR="00DB1948" w:rsidRPr="00406295" w:rsidRDefault="00BF60E2" w:rsidP="00BF6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6295">
                        <w:rPr>
                          <w:sz w:val="28"/>
                          <w:szCs w:val="28"/>
                        </w:rPr>
                        <w:t xml:space="preserve">und die </w:t>
                      </w:r>
                    </w:p>
                    <w:p w14:paraId="45D1C65D" w14:textId="566C5FF4" w:rsidR="00BF60E2" w:rsidRPr="00406295" w:rsidRDefault="00BF60E2" w:rsidP="00BF6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6295">
                        <w:rPr>
                          <w:b/>
                          <w:bCs/>
                          <w:sz w:val="28"/>
                          <w:szCs w:val="28"/>
                        </w:rPr>
                        <w:t>offene Ganztagesschule (OGTS)</w:t>
                      </w:r>
                    </w:p>
                    <w:p w14:paraId="1BB3BCCC" w14:textId="77777777" w:rsidR="00BF60E2" w:rsidRPr="00406295" w:rsidRDefault="00BF60E2" w:rsidP="00BF6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6295">
                        <w:rPr>
                          <w:sz w:val="28"/>
                          <w:szCs w:val="28"/>
                        </w:rPr>
                        <w:t>suchen wir für das Schuljahr 2025/2026</w:t>
                      </w:r>
                    </w:p>
                    <w:p w14:paraId="595E9DDF" w14:textId="77777777" w:rsidR="00BF60E2" w:rsidRPr="00BF60E2" w:rsidRDefault="00BF60E2" w:rsidP="00BF60E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DDB63F5" w14:textId="77777777" w:rsidR="00BF60E2" w:rsidRPr="00406295" w:rsidRDefault="00BF60E2" w:rsidP="00BF60E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406295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Bundesfreiwillige (m / w / d)</w:t>
                      </w:r>
                    </w:p>
                    <w:p w14:paraId="04966FB8" w14:textId="77777777" w:rsidR="00BF60E2" w:rsidRPr="00BF60E2" w:rsidRDefault="00BF60E2" w:rsidP="00BF60E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1A48A4C9" w14:textId="77777777" w:rsidR="00BF60E2" w:rsidRPr="00406295" w:rsidRDefault="00BF60E2" w:rsidP="00BF60E2">
                      <w:p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406295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Das sind deine Aufgaben: </w:t>
                      </w:r>
                    </w:p>
                    <w:p w14:paraId="6FE67CAC" w14:textId="77777777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Begleitung der Schüler im schulischen Alltag</w:t>
                      </w:r>
                    </w:p>
                    <w:p w14:paraId="7849C186" w14:textId="77777777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Beaufsichtigung während der Pausenzeiten sowie Unterstützung bei der Hausaufgabenbetreuung</w:t>
                      </w:r>
                    </w:p>
                    <w:p w14:paraId="40923960" w14:textId="77777777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Begleitung der Lehrkräfte im Unterricht</w:t>
                      </w:r>
                    </w:p>
                    <w:p w14:paraId="44AFEFEA" w14:textId="77777777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Begleitung bei Freizeitaktivitäten und Ausflügen</w:t>
                      </w:r>
                    </w:p>
                    <w:p w14:paraId="2C93CE42" w14:textId="77777777" w:rsidR="00BF60E2" w:rsidRPr="00406295" w:rsidRDefault="00BF60E2" w:rsidP="00B52F8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3D5C832F" w14:textId="77777777" w:rsidR="00BF60E2" w:rsidRPr="00406295" w:rsidRDefault="00BF60E2" w:rsidP="00BF60E2">
                      <w:p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406295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Das bieten wir Dir:</w:t>
                      </w:r>
                    </w:p>
                    <w:p w14:paraId="2121674F" w14:textId="26DD8542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ein nettes un</w:t>
                      </w:r>
                      <w:r w:rsidR="00DA7577" w:rsidRPr="00406295">
                        <w:rPr>
                          <w:sz w:val="26"/>
                          <w:szCs w:val="26"/>
                        </w:rPr>
                        <w:t>d</w:t>
                      </w:r>
                      <w:r w:rsidRPr="00406295">
                        <w:rPr>
                          <w:sz w:val="26"/>
                          <w:szCs w:val="26"/>
                        </w:rPr>
                        <w:t xml:space="preserve"> kollegiales Team</w:t>
                      </w:r>
                    </w:p>
                    <w:p w14:paraId="1985153F" w14:textId="77777777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die Möglichkeit, vielfältige Erfahrungen im pädagogischen Bereich zu sammeln</w:t>
                      </w:r>
                    </w:p>
                    <w:p w14:paraId="218CD9AC" w14:textId="0BAC0999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 xml:space="preserve">ein monatliches Taschengeld  </w:t>
                      </w:r>
                    </w:p>
                    <w:p w14:paraId="33874F69" w14:textId="77777777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 xml:space="preserve">kostenlose Teilnahme an Seminaren des BFD-Bildungszentrum </w:t>
                      </w:r>
                    </w:p>
                    <w:p w14:paraId="68FE4443" w14:textId="77777777" w:rsidR="00BF60E2" w:rsidRPr="00406295" w:rsidRDefault="00BF60E2" w:rsidP="00B52F8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7D8DA55D" w14:textId="77777777" w:rsidR="00BF60E2" w:rsidRPr="00406295" w:rsidRDefault="00BF60E2" w:rsidP="00BF60E2">
                      <w:p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406295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Rahmenbedingungen:</w:t>
                      </w:r>
                    </w:p>
                    <w:p w14:paraId="3E0DD79F" w14:textId="66E67A2D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Starttermin: 01.09.2025 – befristet auf ein Jahr</w:t>
                      </w:r>
                    </w:p>
                    <w:p w14:paraId="3415CBE6" w14:textId="77777777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Einsatzort: Grundschule Tettau und offene Ganztagesschule (OGTS)</w:t>
                      </w:r>
                    </w:p>
                    <w:p w14:paraId="433C07ED" w14:textId="22D96EDC" w:rsidR="00BF60E2" w:rsidRPr="00406295" w:rsidRDefault="00BF60E2" w:rsidP="00BF60E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 xml:space="preserve">Arbeitszeit: </w:t>
                      </w:r>
                      <w:r w:rsidR="00C92D90" w:rsidRPr="00406295">
                        <w:rPr>
                          <w:sz w:val="26"/>
                          <w:szCs w:val="26"/>
                        </w:rPr>
                        <w:t>40 Stunden/Woche</w:t>
                      </w:r>
                    </w:p>
                    <w:p w14:paraId="32840404" w14:textId="77777777" w:rsidR="00DB1008" w:rsidRPr="006E4D48" w:rsidRDefault="00DB1008" w:rsidP="00DA7577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727B84B7" w14:textId="25972570" w:rsidR="00BF60E2" w:rsidRPr="00406295" w:rsidRDefault="00BF60E2" w:rsidP="00DA757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06295">
                        <w:rPr>
                          <w:sz w:val="26"/>
                          <w:szCs w:val="26"/>
                        </w:rPr>
                        <w:t>Wenn wir Dein Inter</w:t>
                      </w:r>
                      <w:r w:rsidR="00E2468A" w:rsidRPr="00406295">
                        <w:rPr>
                          <w:sz w:val="26"/>
                          <w:szCs w:val="26"/>
                        </w:rPr>
                        <w:t>e</w:t>
                      </w:r>
                      <w:r w:rsidRPr="00406295">
                        <w:rPr>
                          <w:sz w:val="26"/>
                          <w:szCs w:val="26"/>
                        </w:rPr>
                        <w:t>sse geweckt haben, setze Dich bitte mit Frau Katharina Morgenthum (Tel</w:t>
                      </w:r>
                      <w:r w:rsidR="00E2468A" w:rsidRPr="00406295">
                        <w:rPr>
                          <w:sz w:val="26"/>
                          <w:szCs w:val="26"/>
                        </w:rPr>
                        <w:t>:</w:t>
                      </w:r>
                      <w:r w:rsidRPr="00406295">
                        <w:rPr>
                          <w:sz w:val="26"/>
                          <w:szCs w:val="26"/>
                        </w:rPr>
                        <w:t xml:space="preserve"> 09269/987-12, </w:t>
                      </w:r>
                      <w:hyperlink r:id="rId11" w:history="1">
                        <w:r w:rsidR="003C030F" w:rsidRPr="00406295">
                          <w:rPr>
                            <w:rStyle w:val="Hyperlink"/>
                            <w:color w:val="auto"/>
                            <w:sz w:val="26"/>
                            <w:szCs w:val="26"/>
                            <w:u w:val="none"/>
                          </w:rPr>
                          <w:t>katharina.morgenthum@tettau.de</w:t>
                        </w:r>
                      </w:hyperlink>
                      <w:r w:rsidRPr="00406295">
                        <w:rPr>
                          <w:sz w:val="26"/>
                          <w:szCs w:val="26"/>
                        </w:rPr>
                        <w:t>) im Rathaus Tettau in Verbindung. Bei Fragen rund um die Tätigkeit steht Dir die Schulleiterin der Grundschule Tettau Frau Eisermann gerne zur Verfügung (Tel: 09269/9623</w:t>
                      </w:r>
                      <w:r w:rsidR="00DA7577" w:rsidRPr="00406295">
                        <w:rPr>
                          <w:sz w:val="26"/>
                          <w:szCs w:val="26"/>
                        </w:rPr>
                        <w:t>, Nachricht auf dem AB – wir rufen zurück</w:t>
                      </w:r>
                      <w:r w:rsidR="00597971" w:rsidRPr="00406295">
                        <w:rPr>
                          <w:sz w:val="26"/>
                          <w:szCs w:val="26"/>
                        </w:rPr>
                        <w:t xml:space="preserve"> oder per E-Mail </w:t>
                      </w:r>
                      <w:hyperlink r:id="rId12" w:history="1">
                        <w:r w:rsidR="00E2468A" w:rsidRPr="00406295">
                          <w:rPr>
                            <w:rStyle w:val="Hyperlink"/>
                            <w:color w:val="auto"/>
                            <w:sz w:val="26"/>
                            <w:szCs w:val="26"/>
                            <w:u w:val="none"/>
                          </w:rPr>
                          <w:t>info@gstettau.de</w:t>
                        </w:r>
                      </w:hyperlink>
                      <w:r w:rsidRPr="00406295">
                        <w:rPr>
                          <w:sz w:val="26"/>
                          <w:szCs w:val="26"/>
                        </w:rPr>
                        <w:t>)</w:t>
                      </w:r>
                      <w:r w:rsidR="00E2468A" w:rsidRPr="00406295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F5E3F87" w14:textId="77777777" w:rsidR="00BF60E2" w:rsidRDefault="00BF60E2" w:rsidP="00BF60E2"/>
                    <w:p w14:paraId="753565E1" w14:textId="77777777" w:rsidR="00BF60E2" w:rsidRDefault="00BF60E2"/>
                  </w:txbxContent>
                </v:textbox>
              </v:shape>
            </w:pict>
          </mc:Fallback>
        </mc:AlternateContent>
      </w:r>
    </w:p>
    <w:p w14:paraId="14EDE706" w14:textId="38783526" w:rsidR="001A5B89" w:rsidRDefault="001A5B89"/>
    <w:p w14:paraId="62ED86FD" w14:textId="69442DE5" w:rsidR="001A5B89" w:rsidRDefault="001A5B89"/>
    <w:p w14:paraId="0BE0F76C" w14:textId="05B581F4" w:rsidR="001A5B89" w:rsidRDefault="001A5B89"/>
    <w:sectPr w:rsidR="001A5B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28B"/>
    <w:multiLevelType w:val="hybridMultilevel"/>
    <w:tmpl w:val="B43CF8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0F86"/>
    <w:multiLevelType w:val="hybridMultilevel"/>
    <w:tmpl w:val="93D6033A"/>
    <w:lvl w:ilvl="0" w:tplc="272AF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FF8"/>
    <w:multiLevelType w:val="hybridMultilevel"/>
    <w:tmpl w:val="5D90B9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15DD"/>
    <w:multiLevelType w:val="hybridMultilevel"/>
    <w:tmpl w:val="CAD4A954"/>
    <w:lvl w:ilvl="0" w:tplc="272AF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02C5"/>
    <w:multiLevelType w:val="hybridMultilevel"/>
    <w:tmpl w:val="1F00CB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89"/>
    <w:rsid w:val="00064C00"/>
    <w:rsid w:val="001A5B89"/>
    <w:rsid w:val="00245C18"/>
    <w:rsid w:val="003C030F"/>
    <w:rsid w:val="00406295"/>
    <w:rsid w:val="0055220A"/>
    <w:rsid w:val="00597971"/>
    <w:rsid w:val="006E4D48"/>
    <w:rsid w:val="009778AC"/>
    <w:rsid w:val="00977E97"/>
    <w:rsid w:val="009E2CFA"/>
    <w:rsid w:val="00B52F86"/>
    <w:rsid w:val="00BF60E2"/>
    <w:rsid w:val="00C92D90"/>
    <w:rsid w:val="00D81C03"/>
    <w:rsid w:val="00DA7577"/>
    <w:rsid w:val="00DB1008"/>
    <w:rsid w:val="00DB1948"/>
    <w:rsid w:val="00E2468A"/>
    <w:rsid w:val="00E5620B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1730"/>
  <w15:chartTrackingRefBased/>
  <w15:docId w15:val="{36AC6D35-CDA6-480E-98EE-B6DB3D2F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5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5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5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5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5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5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5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5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5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5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5B8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5B8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5B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5B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5B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5B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5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5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5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5B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5B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5B8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5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5B8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5B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F60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6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f/f5/Wappen_von_Tettau.png/140px-Wappen_von_Tettau.png" TargetMode="External"/><Relationship Id="rId12" Type="http://schemas.openxmlformats.org/officeDocument/2006/relationships/hyperlink" Target="mailto:info@gstett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f/f5/Wappen_von_Tettau.png/140px-Wappen_von_Tettau.png" TargetMode="External"/><Relationship Id="rId11" Type="http://schemas.openxmlformats.org/officeDocument/2006/relationships/hyperlink" Target="mailto:katharina.morgenthum@tettau.d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gstett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arina.morgenthum@tettau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Tettau</dc:creator>
  <cp:keywords/>
  <dc:description/>
  <cp:lastModifiedBy>Besitzer</cp:lastModifiedBy>
  <cp:revision>2</cp:revision>
  <cp:lastPrinted>2025-03-13T08:39:00Z</cp:lastPrinted>
  <dcterms:created xsi:type="dcterms:W3CDTF">2025-03-20T16:18:00Z</dcterms:created>
  <dcterms:modified xsi:type="dcterms:W3CDTF">2025-03-20T16:18:00Z</dcterms:modified>
</cp:coreProperties>
</file>